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3" w:rsidRDefault="009D0EF3">
      <w:r>
        <w:t xml:space="preserve">I have HP workstation with </w:t>
      </w:r>
      <w:r w:rsidR="00AA6F79" w:rsidRPr="00AA6F79">
        <w:t>Quadro K1200</w:t>
      </w:r>
      <w:r w:rsidR="00AA6F79">
        <w:t xml:space="preserve"> Graphics card</w:t>
      </w:r>
    </w:p>
    <w:p w:rsidR="00AA6F79" w:rsidRDefault="00AA6F79">
      <w:r>
        <w:rPr>
          <w:noProof/>
        </w:rPr>
        <w:drawing>
          <wp:inline distT="0" distB="0" distL="0" distR="0" wp14:anchorId="655AB9C5" wp14:editId="3BBAB8B0">
            <wp:extent cx="5943600" cy="960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F3" w:rsidRDefault="00B14C8B">
      <w:r>
        <w:t>I am trying to install Nvidia Graphic card but it failing while installing.</w:t>
      </w:r>
    </w:p>
    <w:p w:rsidR="00E80479" w:rsidRDefault="00C603BF">
      <w:r>
        <w:t xml:space="preserve">I disabled the </w:t>
      </w:r>
      <w:r w:rsidR="00C040F7" w:rsidRPr="00C040F7">
        <w:t xml:space="preserve">nouveau </w:t>
      </w:r>
      <w:r w:rsidR="00C040F7">
        <w:t>driver, Below is snap by connecting system via RDP</w:t>
      </w:r>
    </w:p>
    <w:p w:rsidR="00C603BF" w:rsidRDefault="00C603BF">
      <w:r>
        <w:rPr>
          <w:noProof/>
        </w:rPr>
        <w:drawing>
          <wp:inline distT="0" distB="0" distL="0" distR="0" wp14:anchorId="368788E6" wp14:editId="2A13D115">
            <wp:extent cx="594360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BF" w:rsidRDefault="00C040F7">
      <w:r>
        <w:t xml:space="preserve">Now </w:t>
      </w:r>
      <w:r w:rsidR="00E80479">
        <w:t>Connected with putty:-</w:t>
      </w:r>
    </w:p>
    <w:p w:rsidR="00E80479" w:rsidRDefault="00E80479" w:rsidP="00E80479">
      <w:pPr>
        <w:pStyle w:val="ListParagraph"/>
        <w:numPr>
          <w:ilvl w:val="0"/>
          <w:numId w:val="1"/>
        </w:numPr>
      </w:pPr>
      <w:r>
        <w:t>Make system in text mode.</w:t>
      </w:r>
    </w:p>
    <w:p w:rsidR="00E80479" w:rsidRDefault="00E80479">
      <w:r>
        <w:rPr>
          <w:noProof/>
        </w:rPr>
        <w:drawing>
          <wp:inline distT="0" distB="0" distL="0" distR="0" wp14:anchorId="58E2AA96" wp14:editId="25D794F5">
            <wp:extent cx="5943600" cy="1993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79" w:rsidRDefault="00E80479">
      <w:pPr>
        <w:rPr>
          <w:rFonts w:ascii="Courier New" w:hAnsi="Courier New" w:cs="Courier New"/>
          <w:color w:val="212529"/>
          <w:sz w:val="21"/>
          <w:szCs w:val="21"/>
          <w:shd w:val="clear" w:color="auto" w:fill="F5F7F8"/>
        </w:rPr>
      </w:pPr>
      <w:r>
        <w:rPr>
          <w:rFonts w:ascii="Courier New" w:hAnsi="Courier New" w:cs="Courier New"/>
          <w:color w:val="212529"/>
          <w:sz w:val="21"/>
          <w:szCs w:val="21"/>
          <w:shd w:val="clear" w:color="auto" w:fill="F5F7F8"/>
        </w:rPr>
        <w:t xml:space="preserve">Check if </w:t>
      </w:r>
      <w:r w:rsidRPr="00E80479">
        <w:rPr>
          <w:rFonts w:ascii="Courier New" w:hAnsi="Courier New" w:cs="Courier New"/>
          <w:color w:val="212529"/>
          <w:sz w:val="21"/>
          <w:szCs w:val="21"/>
          <w:shd w:val="clear" w:color="auto" w:fill="F5F7F8"/>
        </w:rPr>
        <w:t>nouveau</w:t>
      </w:r>
      <w:r>
        <w:rPr>
          <w:rFonts w:ascii="Courier New" w:hAnsi="Courier New" w:cs="Courier New"/>
          <w:color w:val="212529"/>
          <w:sz w:val="21"/>
          <w:szCs w:val="21"/>
          <w:shd w:val="clear" w:color="auto" w:fill="F5F7F8"/>
        </w:rPr>
        <w:t xml:space="preserve"> driver is blacklist or not</w:t>
      </w:r>
    </w:p>
    <w:p w:rsidR="00E80479" w:rsidRDefault="00E80479">
      <w:r>
        <w:rPr>
          <w:noProof/>
        </w:rPr>
        <w:lastRenderedPageBreak/>
        <w:drawing>
          <wp:inline distT="0" distB="0" distL="0" distR="0" wp14:anchorId="3EAFA4B4" wp14:editId="25AE9E8A">
            <wp:extent cx="5943600" cy="2145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79" w:rsidRDefault="00E80479"/>
    <w:p w:rsidR="00E80479" w:rsidRDefault="00E80479"/>
    <w:p w:rsidR="00E80479" w:rsidRDefault="00E80479">
      <w:r>
        <w:t>Go to folder where nvidia driver downloaded from location “</w:t>
      </w:r>
      <w:hyperlink r:id="rId11" w:history="1">
        <w:r w:rsidR="00B14C8B">
          <w:rPr>
            <w:rStyle w:val="Hyperlink"/>
          </w:rPr>
          <w:t>https://www.nvidia.in/Download/index.aspx?lang=en-in</w:t>
        </w:r>
      </w:hyperlink>
      <w:r>
        <w:t>” and run sh Nvidia</w:t>
      </w:r>
    </w:p>
    <w:p w:rsidR="00B14C8B" w:rsidRDefault="00B14C8B">
      <w:r>
        <w:rPr>
          <w:noProof/>
        </w:rPr>
        <w:drawing>
          <wp:inline distT="0" distB="0" distL="0" distR="0" wp14:anchorId="770A4CF4" wp14:editId="68F4BF2F">
            <wp:extent cx="5943600" cy="25831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B" w:rsidRDefault="00B14C8B"/>
    <w:p w:rsidR="00B14C8B" w:rsidRDefault="00B14C8B"/>
    <w:p w:rsidR="00B14C8B" w:rsidRDefault="00B14C8B"/>
    <w:p w:rsidR="00B14C8B" w:rsidRDefault="00B14C8B"/>
    <w:p w:rsidR="00B14C8B" w:rsidRDefault="00B14C8B"/>
    <w:p w:rsidR="00B14C8B" w:rsidRDefault="00B14C8B"/>
    <w:p w:rsidR="00B14C8B" w:rsidRDefault="00B14C8B"/>
    <w:p w:rsidR="00B14C8B" w:rsidRDefault="00B14C8B"/>
    <w:p w:rsidR="00E80479" w:rsidRDefault="00E80479">
      <w:r>
        <w:lastRenderedPageBreak/>
        <w:t>Installation started</w:t>
      </w:r>
    </w:p>
    <w:p w:rsidR="00E80479" w:rsidRDefault="00E80479">
      <w:r>
        <w:rPr>
          <w:noProof/>
        </w:rPr>
        <w:drawing>
          <wp:inline distT="0" distB="0" distL="0" distR="0" wp14:anchorId="7C0B7176" wp14:editId="6DFACB18">
            <wp:extent cx="5943600" cy="2548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79" w:rsidRDefault="00E80479">
      <w:r>
        <w:t>Asking message so clicked on “no”</w:t>
      </w:r>
    </w:p>
    <w:p w:rsidR="00E80479" w:rsidRDefault="00E80479">
      <w:r>
        <w:rPr>
          <w:noProof/>
        </w:rPr>
        <w:drawing>
          <wp:inline distT="0" distB="0" distL="0" distR="0" wp14:anchorId="2C2441E5" wp14:editId="29B2BA60">
            <wp:extent cx="5943600" cy="25133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79" w:rsidRDefault="00E80479"/>
    <w:p w:rsidR="00E80479" w:rsidRDefault="00E80479"/>
    <w:p w:rsidR="00E80479" w:rsidRDefault="00E80479"/>
    <w:p w:rsidR="00E80479" w:rsidRDefault="00E80479"/>
    <w:p w:rsidR="00E80479" w:rsidRDefault="00E80479"/>
    <w:p w:rsidR="00E80479" w:rsidRDefault="00E80479"/>
    <w:p w:rsidR="00E80479" w:rsidRDefault="00E80479"/>
    <w:p w:rsidR="00E80479" w:rsidRDefault="00E80479">
      <w:r>
        <w:t>Again asking for option so selected “Install without signature”</w:t>
      </w:r>
    </w:p>
    <w:p w:rsidR="00E80479" w:rsidRDefault="00E80479"/>
    <w:p w:rsidR="00E80479" w:rsidRDefault="00E80479">
      <w:r>
        <w:rPr>
          <w:noProof/>
        </w:rPr>
        <w:drawing>
          <wp:inline distT="0" distB="0" distL="0" distR="0" wp14:anchorId="6766E4F9" wp14:editId="09D4BE55">
            <wp:extent cx="5943600" cy="3216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79" w:rsidRDefault="00E80479">
      <w:r>
        <w:t>Showing</w:t>
      </w:r>
      <w:r w:rsidR="00FF5F9E">
        <w:t xml:space="preserve"> below</w:t>
      </w:r>
      <w:r>
        <w:t xml:space="preserve"> error after clicking on “Install without signature”</w:t>
      </w:r>
    </w:p>
    <w:p w:rsidR="00E80479" w:rsidRDefault="00E80479">
      <w:r>
        <w:rPr>
          <w:noProof/>
        </w:rPr>
        <w:drawing>
          <wp:inline distT="0" distB="0" distL="0" distR="0" wp14:anchorId="5BDAF12A" wp14:editId="067891CA">
            <wp:extent cx="5943600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0F7" w:rsidRDefault="00C040F7"/>
    <w:p w:rsidR="00C040F7" w:rsidRDefault="00C040F7"/>
    <w:p w:rsidR="00C040F7" w:rsidRDefault="00C040F7"/>
    <w:p w:rsidR="00C040F7" w:rsidRDefault="00C040F7"/>
    <w:p w:rsidR="00C040F7" w:rsidRDefault="00C040F7"/>
    <w:p w:rsidR="00FF5F9E" w:rsidRDefault="00FF5F9E">
      <w:r>
        <w:t>Clicked ok and again system showing below error.</w:t>
      </w:r>
    </w:p>
    <w:p w:rsidR="00FF5F9E" w:rsidRDefault="00FF5F9E">
      <w:r>
        <w:rPr>
          <w:noProof/>
        </w:rPr>
        <w:drawing>
          <wp:inline distT="0" distB="0" distL="0" distR="0" wp14:anchorId="43DB66EA" wp14:editId="7DE9FF00">
            <wp:extent cx="5943600" cy="3147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9E" w:rsidRDefault="00C040F7">
      <w:r>
        <w:t>Again prompting for error confirmation so clicked on ok</w:t>
      </w:r>
    </w:p>
    <w:p w:rsidR="00E80479" w:rsidRDefault="00FF5F9E">
      <w:r>
        <w:rPr>
          <w:noProof/>
        </w:rPr>
        <w:drawing>
          <wp:inline distT="0" distB="0" distL="0" distR="0" wp14:anchorId="7BFE66F1" wp14:editId="584847FE">
            <wp:extent cx="5943600" cy="3121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1E8" w:rsidRDefault="009021E8"/>
    <w:p w:rsidR="009021E8" w:rsidRDefault="009021E8">
      <w:r>
        <w:t xml:space="preserve">I am attaching installation log </w:t>
      </w:r>
      <w:bookmarkStart w:id="0" w:name="_GoBack"/>
      <w:bookmarkEnd w:id="0"/>
      <w:r>
        <w:t>file as well with this mail.</w:t>
      </w:r>
    </w:p>
    <w:p w:rsidR="00C040F7" w:rsidRDefault="00C040F7"/>
    <w:p w:rsidR="00C040F7" w:rsidRDefault="00C040F7"/>
    <w:sectPr w:rsidR="00C0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DA" w:rsidRDefault="004137DA" w:rsidP="00C603BF">
      <w:pPr>
        <w:spacing w:after="0" w:line="240" w:lineRule="auto"/>
      </w:pPr>
      <w:r>
        <w:separator/>
      </w:r>
    </w:p>
  </w:endnote>
  <w:endnote w:type="continuationSeparator" w:id="0">
    <w:p w:rsidR="004137DA" w:rsidRDefault="004137DA" w:rsidP="00C6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DA" w:rsidRDefault="004137DA" w:rsidP="00C603BF">
      <w:pPr>
        <w:spacing w:after="0" w:line="240" w:lineRule="auto"/>
      </w:pPr>
      <w:r>
        <w:separator/>
      </w:r>
    </w:p>
  </w:footnote>
  <w:footnote w:type="continuationSeparator" w:id="0">
    <w:p w:rsidR="004137DA" w:rsidRDefault="004137DA" w:rsidP="00C6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4A48"/>
    <w:multiLevelType w:val="hybridMultilevel"/>
    <w:tmpl w:val="14E4C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F"/>
    <w:rsid w:val="002C037C"/>
    <w:rsid w:val="004137DA"/>
    <w:rsid w:val="005125F2"/>
    <w:rsid w:val="009021E8"/>
    <w:rsid w:val="009D0EF3"/>
    <w:rsid w:val="00AA6F79"/>
    <w:rsid w:val="00B14C8B"/>
    <w:rsid w:val="00C040F7"/>
    <w:rsid w:val="00C603BF"/>
    <w:rsid w:val="00E80479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87A6-ED6E-401E-8FE9-AAF1CED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BF"/>
  </w:style>
  <w:style w:type="paragraph" w:styleId="Footer">
    <w:name w:val="footer"/>
    <w:basedOn w:val="Normal"/>
    <w:link w:val="FooterChar"/>
    <w:uiPriority w:val="99"/>
    <w:unhideWhenUsed/>
    <w:rsid w:val="00C6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BF"/>
  </w:style>
  <w:style w:type="paragraph" w:styleId="ListParagraph">
    <w:name w:val="List Paragraph"/>
    <w:basedOn w:val="Normal"/>
    <w:uiPriority w:val="34"/>
    <w:qFormat/>
    <w:rsid w:val="00E804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vidia.in/Download/index.aspx?lang=en-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kumar</dc:creator>
  <cp:keywords/>
  <dc:description/>
  <cp:lastModifiedBy>Rajeev kumar</cp:lastModifiedBy>
  <cp:revision>5</cp:revision>
  <dcterms:created xsi:type="dcterms:W3CDTF">2019-06-19T03:33:00Z</dcterms:created>
  <dcterms:modified xsi:type="dcterms:W3CDTF">2019-06-19T05:55:00Z</dcterms:modified>
</cp:coreProperties>
</file>