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0589" w14:textId="77777777" w:rsidR="001F3C71" w:rsidRPr="001F3C71" w:rsidRDefault="001F3C71" w:rsidP="001F3C71">
      <w:r w:rsidRPr="001F3C71">
        <w:t>docker0: flags=4099&lt;UP,BROADCAST,MULTICAST&gt;  mtu 1500</w:t>
      </w:r>
    </w:p>
    <w:p w14:paraId="12B1231A" w14:textId="77777777" w:rsidR="001F3C71" w:rsidRPr="001F3C71" w:rsidRDefault="001F3C71" w:rsidP="001F3C71">
      <w:r w:rsidRPr="001F3C71">
        <w:t xml:space="preserve">        inet 172.17.0.1  netmask 255.255.0.0  broadcast 172.17.255.255</w:t>
      </w:r>
    </w:p>
    <w:p w14:paraId="309C571E" w14:textId="77777777" w:rsidR="001F3C71" w:rsidRPr="001F3C71" w:rsidRDefault="001F3C71" w:rsidP="001F3C71">
      <w:r w:rsidRPr="001F3C71">
        <w:t xml:space="preserve">        ether 02:42:d3:95:14:d7  txqueuelen 0  (Ethernet)</w:t>
      </w:r>
    </w:p>
    <w:p w14:paraId="78C6D5FD" w14:textId="77777777" w:rsidR="001F3C71" w:rsidRPr="001F3C71" w:rsidRDefault="001F3C71" w:rsidP="001F3C71">
      <w:r w:rsidRPr="001F3C71">
        <w:t xml:space="preserve">        RX packets 0  bytes 0 (0.0 B)</w:t>
      </w:r>
    </w:p>
    <w:p w14:paraId="7F0C3EAC" w14:textId="77777777" w:rsidR="001F3C71" w:rsidRPr="001F3C71" w:rsidRDefault="001F3C71" w:rsidP="001F3C71">
      <w:r w:rsidRPr="001F3C71">
        <w:t xml:space="preserve">        RX errors 0  dropped 0  overruns 0  frame 0</w:t>
      </w:r>
    </w:p>
    <w:p w14:paraId="13CD3EC1" w14:textId="77777777" w:rsidR="001F3C71" w:rsidRPr="001F3C71" w:rsidRDefault="001F3C71" w:rsidP="001F3C71">
      <w:r w:rsidRPr="001F3C71">
        <w:t xml:space="preserve">        TX packets 0  bytes 0 (0.0 B)</w:t>
      </w:r>
    </w:p>
    <w:p w14:paraId="43ED25BD" w14:textId="77777777" w:rsidR="001F3C71" w:rsidRPr="001F3C71" w:rsidRDefault="001F3C71" w:rsidP="001F3C71">
      <w:r w:rsidRPr="001F3C71">
        <w:t xml:space="preserve">        TX errors 0  dropped 0 overruns 0  carrier 0  collisions 0</w:t>
      </w:r>
    </w:p>
    <w:p w14:paraId="7BCDA344" w14:textId="77777777" w:rsidR="001F3C71" w:rsidRPr="001F3C71" w:rsidRDefault="001F3C71" w:rsidP="001F3C71"/>
    <w:p w14:paraId="1AFD5F37" w14:textId="77777777" w:rsidR="001F3C71" w:rsidRPr="001F3C71" w:rsidRDefault="001F3C71" w:rsidP="001F3C71">
      <w:r w:rsidRPr="001F3C71">
        <w:t>eth-native: flags=4163&lt;UP,BROADCAST,RUNNING,MULTICAST&gt;  mtu 9000</w:t>
      </w:r>
    </w:p>
    <w:p w14:paraId="053A9009" w14:textId="77777777" w:rsidR="001F3C71" w:rsidRPr="001F3C71" w:rsidRDefault="001F3C71" w:rsidP="001F3C71">
      <w:r w:rsidRPr="001F3C71">
        <w:t xml:space="preserve">        inet 10.160.13.21  netmask 255.224.0.0  broadcast 10.191.255.255</w:t>
      </w:r>
    </w:p>
    <w:p w14:paraId="32B44E96" w14:textId="77777777" w:rsidR="001F3C71" w:rsidRPr="001F3C71" w:rsidRDefault="001F3C71" w:rsidP="001F3C71">
      <w:r w:rsidRPr="001F3C71">
        <w:t xml:space="preserve">        inet6 fe80::204:4bff:fec7:683d  prefixlen 64  scopeid 0x20&lt;link&gt;</w:t>
      </w:r>
    </w:p>
    <w:p w14:paraId="4A379580" w14:textId="77777777" w:rsidR="001F3C71" w:rsidRPr="001F3C71" w:rsidRDefault="001F3C71" w:rsidP="001F3C71">
      <w:r w:rsidRPr="001F3C71">
        <w:t xml:space="preserve">        ether 00:04:4b:c7:68:3d  txqueuelen 1000  (Ethernet)</w:t>
      </w:r>
    </w:p>
    <w:p w14:paraId="516F3481" w14:textId="77777777" w:rsidR="001F3C71" w:rsidRPr="001F3C71" w:rsidRDefault="001F3C71" w:rsidP="001F3C71">
      <w:r w:rsidRPr="001F3C71">
        <w:t xml:space="preserve">        RX packets 45  bytes 10815 (10.8 KB)</w:t>
      </w:r>
    </w:p>
    <w:p w14:paraId="323E0D02" w14:textId="77777777" w:rsidR="001F3C71" w:rsidRPr="001F3C71" w:rsidRDefault="001F3C71" w:rsidP="001F3C71">
      <w:r w:rsidRPr="001F3C71">
        <w:t xml:space="preserve">        RX errors 0  dropped 0  overruns 0  frame 0</w:t>
      </w:r>
    </w:p>
    <w:p w14:paraId="1185DEE5" w14:textId="77777777" w:rsidR="001F3C71" w:rsidRPr="001F3C71" w:rsidRDefault="001F3C71" w:rsidP="001F3C71">
      <w:r w:rsidRPr="001F3C71">
        <w:t xml:space="preserve">        TX packets 3038  bytes 358934 (358.9 KB)</w:t>
      </w:r>
    </w:p>
    <w:p w14:paraId="57C4B083" w14:textId="77777777" w:rsidR="001F3C71" w:rsidRPr="001F3C71" w:rsidRDefault="001F3C71" w:rsidP="001F3C71">
      <w:r w:rsidRPr="001F3C71">
        <w:t xml:space="preserve">        TX errors 0  dropped 0 overruns 0  carrier 0  collisions 0</w:t>
      </w:r>
    </w:p>
    <w:p w14:paraId="2FB469B5" w14:textId="77777777" w:rsidR="001F3C71" w:rsidRPr="001F3C71" w:rsidRDefault="001F3C71" w:rsidP="001F3C71">
      <w:r w:rsidRPr="001F3C71">
        <w:t xml:space="preserve">        device interrupt 42  </w:t>
      </w:r>
    </w:p>
    <w:p w14:paraId="37480F9C" w14:textId="77777777" w:rsidR="001F3C71" w:rsidRPr="001F3C71" w:rsidRDefault="001F3C71" w:rsidP="001F3C71"/>
    <w:p w14:paraId="628B98C1" w14:textId="77777777" w:rsidR="001F3C71" w:rsidRPr="001F3C71" w:rsidRDefault="001F3C71" w:rsidP="001F3C71">
      <w:r w:rsidRPr="001F3C71">
        <w:t>lo: flags=73&lt;UP,LOOPBACK,RUNNING&gt;  mtu 65536</w:t>
      </w:r>
    </w:p>
    <w:p w14:paraId="20701016" w14:textId="77777777" w:rsidR="001F3C71" w:rsidRPr="001F3C71" w:rsidRDefault="001F3C71" w:rsidP="001F3C71">
      <w:r w:rsidRPr="001F3C71">
        <w:t xml:space="preserve">        inet 127.0.0.1  netmask 255.0.0.0</w:t>
      </w:r>
    </w:p>
    <w:p w14:paraId="0625EC05" w14:textId="77777777" w:rsidR="001F3C71" w:rsidRPr="001F3C71" w:rsidRDefault="001F3C71" w:rsidP="001F3C71">
      <w:r w:rsidRPr="001F3C71">
        <w:t xml:space="preserve">        inet6 ::1  prefixlen 128  scopeid 0x10&lt;host&gt;</w:t>
      </w:r>
    </w:p>
    <w:p w14:paraId="77DC2EFD" w14:textId="77777777" w:rsidR="001F3C71" w:rsidRPr="001F3C71" w:rsidRDefault="001F3C71" w:rsidP="001F3C71">
      <w:r w:rsidRPr="001F3C71">
        <w:t xml:space="preserve">        loop  txqueuelen 1  (Local Loopback)</w:t>
      </w:r>
    </w:p>
    <w:p w14:paraId="5503A26F" w14:textId="77777777" w:rsidR="001F3C71" w:rsidRPr="001F3C71" w:rsidRDefault="001F3C71" w:rsidP="001F3C71">
      <w:r w:rsidRPr="001F3C71">
        <w:t xml:space="preserve">        RX packets 475608  bytes 106706754 (106.7 MB)</w:t>
      </w:r>
    </w:p>
    <w:p w14:paraId="077B665A" w14:textId="77777777" w:rsidR="001F3C71" w:rsidRPr="001F3C71" w:rsidRDefault="001F3C71" w:rsidP="001F3C71">
      <w:r w:rsidRPr="001F3C71">
        <w:t xml:space="preserve">        RX errors 0  dropped 0  overruns 0  frame 0</w:t>
      </w:r>
    </w:p>
    <w:p w14:paraId="24123EFF" w14:textId="77777777" w:rsidR="001F3C71" w:rsidRPr="001F3C71" w:rsidRDefault="001F3C71" w:rsidP="001F3C71">
      <w:r w:rsidRPr="001F3C71">
        <w:t xml:space="preserve">        TX packets 475608  bytes 106706754 (106.7 MB)</w:t>
      </w:r>
    </w:p>
    <w:p w14:paraId="6B078E3B" w14:textId="77777777" w:rsidR="001F3C71" w:rsidRPr="001F3C71" w:rsidRDefault="001F3C71" w:rsidP="001F3C71">
      <w:r w:rsidRPr="001F3C71">
        <w:t xml:space="preserve">        TX errors 0  dropped 0 overruns 0  carrier 0  collisions 0</w:t>
      </w:r>
    </w:p>
    <w:p w14:paraId="1BE86638" w14:textId="77777777" w:rsidR="001F3C71" w:rsidRPr="001F3C71" w:rsidRDefault="001F3C71" w:rsidP="001F3C71"/>
    <w:p w14:paraId="3DA644B1" w14:textId="77777777" w:rsidR="001F3C71" w:rsidRPr="001F3C71" w:rsidRDefault="001F3C71" w:rsidP="001F3C71">
      <w:r w:rsidRPr="001F3C71">
        <w:t>RFKILL:</w:t>
      </w:r>
    </w:p>
    <w:p w14:paraId="2EA605AE" w14:textId="77777777" w:rsidR="001F3C71" w:rsidRPr="001F3C71" w:rsidRDefault="001F3C71" w:rsidP="001F3C71">
      <w:r w:rsidRPr="001F3C71">
        <w:t>ID TYPE      DEVICE             SOFT      HARD</w:t>
      </w:r>
    </w:p>
    <w:p w14:paraId="3234B3B6" w14:textId="77777777" w:rsidR="001F3C71" w:rsidRPr="001F3C71" w:rsidRDefault="001F3C71" w:rsidP="001F3C71">
      <w:r w:rsidRPr="001F3C71">
        <w:t xml:space="preserve"> 0 bluetooth bluedroid_pm    blocked unblocked</w:t>
      </w:r>
    </w:p>
    <w:p w14:paraId="2ADF1C3E" w14:textId="77777777" w:rsidR="001F3C71" w:rsidRPr="001F3C71" w:rsidRDefault="001F3C71" w:rsidP="001F3C71">
      <w:r w:rsidRPr="001F3C71">
        <w:t xml:space="preserve"> 1 wlan      phy0          unblocked unblocked</w:t>
      </w:r>
    </w:p>
    <w:p w14:paraId="4C4B492B" w14:textId="77777777" w:rsidR="001F3C71" w:rsidRPr="001F3C71" w:rsidRDefault="001F3C71" w:rsidP="001F3C71">
      <w:r w:rsidRPr="001F3C71">
        <w:t xml:space="preserve"> 2 wlan      brcmfmac-wifi unblocked unblocked</w:t>
      </w:r>
    </w:p>
    <w:p w14:paraId="7F42DDDE" w14:textId="77777777" w:rsidR="001F3C71" w:rsidRPr="001F3C71" w:rsidRDefault="001F3C71" w:rsidP="001F3C71">
      <w:r w:rsidRPr="001F3C71">
        <w:t>ROUTE:</w:t>
      </w:r>
    </w:p>
    <w:p w14:paraId="0E9AA820" w14:textId="77777777" w:rsidR="002F273B" w:rsidRDefault="001F3C71"/>
    <w:sectPr w:rsidR="002F273B" w:rsidSect="007345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C6"/>
    <w:rsid w:val="00193F75"/>
    <w:rsid w:val="001F3C71"/>
    <w:rsid w:val="002B56DB"/>
    <w:rsid w:val="006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311F5"/>
  <w15:chartTrackingRefBased/>
  <w15:docId w15:val="{B5B8F732-3DD0-DC40-9DF0-3E46318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Justin R</dc:creator>
  <cp:keywords/>
  <dc:description/>
  <cp:lastModifiedBy>Johnson, Justin R</cp:lastModifiedBy>
  <cp:revision>2</cp:revision>
  <dcterms:created xsi:type="dcterms:W3CDTF">2020-10-01T22:50:00Z</dcterms:created>
  <dcterms:modified xsi:type="dcterms:W3CDTF">2020-10-01T22:53:00Z</dcterms:modified>
</cp:coreProperties>
</file>