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06863" w14:textId="77777777" w:rsidR="002F744E" w:rsidRPr="00D91249" w:rsidRDefault="00610F9A">
      <w:pPr>
        <w:pStyle w:val="Standard"/>
        <w:rPr>
          <w:color w:val="FF0000"/>
        </w:rPr>
      </w:pPr>
      <w:r>
        <w:t xml:space="preserve">root@chuck-desktop:/jetson-inference/python/training/classification# </w:t>
      </w:r>
      <w:r w:rsidRPr="00D91249">
        <w:rPr>
          <w:color w:val="FF0000"/>
        </w:rPr>
        <w:t>python3 train.py --model-</w:t>
      </w:r>
      <w:proofErr w:type="spellStart"/>
      <w:r w:rsidRPr="00D91249">
        <w:rPr>
          <w:color w:val="FF0000"/>
        </w:rPr>
        <w:t>dir</w:t>
      </w:r>
      <w:proofErr w:type="spellEnd"/>
      <w:r w:rsidRPr="00D91249">
        <w:rPr>
          <w:color w:val="FF0000"/>
        </w:rPr>
        <w:t>=models/tools --batch-size=4 --workers=1 --epochs=30 data/tools/</w:t>
      </w:r>
    </w:p>
    <w:p w14:paraId="4DA06864" w14:textId="77777777" w:rsidR="002F744E" w:rsidRDefault="00610F9A">
      <w:pPr>
        <w:pStyle w:val="Standard"/>
      </w:pPr>
      <w:r>
        <w:t>Use GPU: 0 for training</w:t>
      </w:r>
    </w:p>
    <w:p w14:paraId="4DA06865" w14:textId="77777777" w:rsidR="002F744E" w:rsidRDefault="00610F9A">
      <w:pPr>
        <w:pStyle w:val="Standard"/>
      </w:pPr>
      <w:r>
        <w:t>=&gt; dataset classes:  6 ['Background',</w:t>
      </w:r>
      <w:r>
        <w:t xml:space="preserve"> 'Labels.txt', 'flashlight', 'hammer', 'pliers', 'screwdriver']</w:t>
      </w:r>
    </w:p>
    <w:p w14:paraId="4DA06866" w14:textId="77777777" w:rsidR="002F744E" w:rsidRDefault="00610F9A">
      <w:pPr>
        <w:pStyle w:val="Standard"/>
      </w:pPr>
      <w:r>
        <w:t>Traceback (most recent call last):</w:t>
      </w:r>
    </w:p>
    <w:p w14:paraId="4DA06867" w14:textId="77777777" w:rsidR="002F744E" w:rsidRDefault="00610F9A">
      <w:pPr>
        <w:pStyle w:val="Standard"/>
      </w:pPr>
      <w:r>
        <w:t xml:space="preserve">  File "train.py", line 506, in &lt;module&gt;</w:t>
      </w:r>
    </w:p>
    <w:p w14:paraId="4DA06868" w14:textId="77777777" w:rsidR="002F744E" w:rsidRDefault="00610F9A">
      <w:pPr>
        <w:pStyle w:val="Standard"/>
      </w:pPr>
      <w:r>
        <w:t xml:space="preserve">    </w:t>
      </w:r>
      <w:proofErr w:type="gramStart"/>
      <w:r>
        <w:t>main(</w:t>
      </w:r>
      <w:proofErr w:type="gramEnd"/>
      <w:r>
        <w:t>)</w:t>
      </w:r>
    </w:p>
    <w:p w14:paraId="4DA06869" w14:textId="77777777" w:rsidR="002F744E" w:rsidRDefault="00610F9A">
      <w:pPr>
        <w:pStyle w:val="Standard"/>
      </w:pPr>
      <w:r>
        <w:t xml:space="preserve">  File "train.py", line 135, in main</w:t>
      </w:r>
    </w:p>
    <w:p w14:paraId="4DA0686A" w14:textId="77777777" w:rsidR="002F744E" w:rsidRDefault="00610F9A">
      <w:pPr>
        <w:pStyle w:val="Standard"/>
      </w:pPr>
      <w:r>
        <w:t xml:space="preserve">    </w:t>
      </w:r>
      <w:proofErr w:type="spellStart"/>
      <w:r>
        <w:t>main_</w:t>
      </w:r>
      <w:proofErr w:type="gramStart"/>
      <w:r>
        <w:t>worker</w:t>
      </w:r>
      <w:proofErr w:type="spellEnd"/>
      <w:r>
        <w:t>(</w:t>
      </w:r>
      <w:proofErr w:type="spellStart"/>
      <w:proofErr w:type="gramEnd"/>
      <w:r>
        <w:t>args.gpu</w:t>
      </w:r>
      <w:proofErr w:type="spellEnd"/>
      <w:r>
        <w:t xml:space="preserve">, </w:t>
      </w:r>
      <w:proofErr w:type="spellStart"/>
      <w:r>
        <w:t>ngpus_per_node</w:t>
      </w:r>
      <w:proofErr w:type="spellEnd"/>
      <w:r>
        <w:t xml:space="preserve">, </w:t>
      </w:r>
      <w:proofErr w:type="spellStart"/>
      <w:r>
        <w:t>args</w:t>
      </w:r>
      <w:proofErr w:type="spellEnd"/>
      <w:r>
        <w:t>)</w:t>
      </w:r>
    </w:p>
    <w:p w14:paraId="4DA0686B" w14:textId="77777777" w:rsidR="002F744E" w:rsidRDefault="00610F9A">
      <w:pPr>
        <w:pStyle w:val="Standard"/>
      </w:pPr>
      <w:r>
        <w:t xml:space="preserve">  File </w:t>
      </w:r>
      <w:r>
        <w:t xml:space="preserve">"train.py", line 191, in </w:t>
      </w:r>
      <w:proofErr w:type="spellStart"/>
      <w:r>
        <w:t>main_worker</w:t>
      </w:r>
      <w:proofErr w:type="spellEnd"/>
    </w:p>
    <w:p w14:paraId="4DA0686C" w14:textId="77777777" w:rsidR="002F744E" w:rsidRDefault="00610F9A">
      <w:pPr>
        <w:pStyle w:val="Standard"/>
      </w:pPr>
      <w:r>
        <w:t xml:space="preserve">    normalize,</w:t>
      </w:r>
    </w:p>
    <w:p w14:paraId="4DA0686D" w14:textId="77777777" w:rsidR="002F744E" w:rsidRDefault="00610F9A">
      <w:pPr>
        <w:pStyle w:val="Standard"/>
      </w:pPr>
      <w:r>
        <w:t xml:space="preserve">  File "/usr/local/lib/python3.6/dist-packages/torchvision-0.7.0a0+78ed10c-py3.6-linux-aarch64.egg/torchvision/datasets/folder.py", line 208, in __</w:t>
      </w:r>
      <w:proofErr w:type="spellStart"/>
      <w:r>
        <w:t>init</w:t>
      </w:r>
      <w:proofErr w:type="spellEnd"/>
      <w:r>
        <w:t>__</w:t>
      </w:r>
    </w:p>
    <w:p w14:paraId="4DA0686E" w14:textId="77777777" w:rsidR="002F744E" w:rsidRDefault="00610F9A">
      <w:pPr>
        <w:pStyle w:val="Standard"/>
      </w:pPr>
      <w:r>
        <w:t xml:space="preserve">    </w:t>
      </w:r>
      <w:proofErr w:type="spellStart"/>
      <w:r>
        <w:t>is_valid_file</w:t>
      </w:r>
      <w:proofErr w:type="spellEnd"/>
      <w:r>
        <w:t>=</w:t>
      </w:r>
      <w:proofErr w:type="spellStart"/>
      <w:r>
        <w:t>is_valid_file</w:t>
      </w:r>
      <w:proofErr w:type="spellEnd"/>
      <w:r>
        <w:t>)</w:t>
      </w:r>
    </w:p>
    <w:p w14:paraId="4DA0686F" w14:textId="77777777" w:rsidR="002F744E" w:rsidRDefault="00610F9A">
      <w:pPr>
        <w:pStyle w:val="Standard"/>
      </w:pPr>
      <w:r>
        <w:t xml:space="preserve">  File "/usr/loca</w:t>
      </w:r>
      <w:r>
        <w:t>l/lib/python3.6/dist-packages/torchvision-0.7.0a0+78ed10c-py3.6-linux-aarch64.egg/torchvision/datasets/folder.py", line 100, in __</w:t>
      </w:r>
      <w:proofErr w:type="spellStart"/>
      <w:r>
        <w:t>init</w:t>
      </w:r>
      <w:proofErr w:type="spellEnd"/>
      <w:r>
        <w:t>__</w:t>
      </w:r>
    </w:p>
    <w:p w14:paraId="4DA06870" w14:textId="77777777" w:rsidR="002F744E" w:rsidRDefault="00610F9A">
      <w:pPr>
        <w:pStyle w:val="Standard"/>
      </w:pPr>
      <w:r>
        <w:t xml:space="preserve">    raise </w:t>
      </w:r>
      <w:proofErr w:type="spellStart"/>
      <w:r>
        <w:t>RuntimeError</w:t>
      </w:r>
      <w:proofErr w:type="spellEnd"/>
      <w:r>
        <w:t>(msg)</w:t>
      </w:r>
    </w:p>
    <w:p w14:paraId="4DA06871" w14:textId="77777777" w:rsidR="002F744E" w:rsidRDefault="00610F9A">
      <w:pPr>
        <w:pStyle w:val="Standard"/>
      </w:pPr>
      <w:proofErr w:type="spellStart"/>
      <w:r w:rsidRPr="00D91249">
        <w:rPr>
          <w:color w:val="FF0000"/>
        </w:rPr>
        <w:t>RuntimeError</w:t>
      </w:r>
      <w:proofErr w:type="spellEnd"/>
      <w:r w:rsidRPr="00D91249">
        <w:rPr>
          <w:color w:val="FF0000"/>
        </w:rPr>
        <w:t>: Found 0 files in subfolders of: data/tools/</w:t>
      </w:r>
      <w:proofErr w:type="spellStart"/>
      <w:r w:rsidRPr="00D91249">
        <w:rPr>
          <w:color w:val="FF0000"/>
        </w:rPr>
        <w:t>val</w:t>
      </w:r>
      <w:proofErr w:type="spellEnd"/>
    </w:p>
    <w:p w14:paraId="4DA06872" w14:textId="77777777" w:rsidR="002F744E" w:rsidRDefault="00610F9A">
      <w:pPr>
        <w:pStyle w:val="Standard"/>
      </w:pPr>
      <w:r>
        <w:t>Supported extensions are: .jpg</w:t>
      </w:r>
      <w:r>
        <w:t>,.jpeg,.</w:t>
      </w:r>
      <w:proofErr w:type="spellStart"/>
      <w:r>
        <w:t>png</w:t>
      </w:r>
      <w:proofErr w:type="spellEnd"/>
      <w:proofErr w:type="gramStart"/>
      <w:r>
        <w:t>,.ppm</w:t>
      </w:r>
      <w:proofErr w:type="gramEnd"/>
      <w:r>
        <w:t>,.bmp,.</w:t>
      </w:r>
      <w:proofErr w:type="spellStart"/>
      <w:r>
        <w:t>pgm</w:t>
      </w:r>
      <w:proofErr w:type="spellEnd"/>
      <w:r>
        <w:t>,.</w:t>
      </w:r>
      <w:proofErr w:type="spellStart"/>
      <w:r>
        <w:t>tif</w:t>
      </w:r>
      <w:proofErr w:type="spellEnd"/>
      <w:r>
        <w:t>,.tiff,.</w:t>
      </w:r>
      <w:proofErr w:type="spellStart"/>
      <w:r>
        <w:t>webp</w:t>
      </w:r>
      <w:proofErr w:type="spellEnd"/>
    </w:p>
    <w:p w14:paraId="4DA06873" w14:textId="77777777" w:rsidR="002F744E" w:rsidRDefault="00610F9A">
      <w:pPr>
        <w:pStyle w:val="Standard"/>
      </w:pPr>
      <w:r>
        <w:t>root@chuck-desktop:/jetson-inference/python/training/classification#</w:t>
      </w:r>
    </w:p>
    <w:sectPr w:rsidR="002F744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02959" w14:textId="77777777" w:rsidR="00610F9A" w:rsidRDefault="00610F9A">
      <w:r>
        <w:separator/>
      </w:r>
    </w:p>
  </w:endnote>
  <w:endnote w:type="continuationSeparator" w:id="0">
    <w:p w14:paraId="4C2C8B5C" w14:textId="77777777" w:rsidR="00610F9A" w:rsidRDefault="0061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</w:font>
  <w:font w:name="Noto Sans CJK SC"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ABDA8" w14:textId="77777777" w:rsidR="00610F9A" w:rsidRDefault="00610F9A">
      <w:r>
        <w:rPr>
          <w:color w:val="000000"/>
        </w:rPr>
        <w:separator/>
      </w:r>
    </w:p>
  </w:footnote>
  <w:footnote w:type="continuationSeparator" w:id="0">
    <w:p w14:paraId="36265EA1" w14:textId="77777777" w:rsidR="00610F9A" w:rsidRDefault="00610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4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F744E"/>
    <w:rsid w:val="002F744E"/>
    <w:rsid w:val="00610F9A"/>
    <w:rsid w:val="00791A40"/>
    <w:rsid w:val="008C58D2"/>
    <w:rsid w:val="00D9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A06858"/>
  <w15:docId w15:val="{F0A4257F-0059-A44B-BEA3-960FCE35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Charles Lundy</cp:lastModifiedBy>
  <cp:revision>4</cp:revision>
  <dcterms:created xsi:type="dcterms:W3CDTF">2020-12-08T02:23:00Z</dcterms:created>
  <dcterms:modified xsi:type="dcterms:W3CDTF">2020-12-08T02:24:00Z</dcterms:modified>
</cp:coreProperties>
</file>