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5617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bash-3.2$ echo "IFCONFIG:" &gt; tee 'log_network.txt'</w:t>
      </w:r>
    </w:p>
    <w:p w14:paraId="00286EA0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bash-3.2$ ifconfig 2&gt;&amp;1 | tee -a 'log_network.txt'</w:t>
      </w:r>
    </w:p>
    <w:p w14:paraId="2A28A16E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lo0: flags=8049&lt;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UP,LOOPBACK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,RUNNING,MULTICAST&gt;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16384</w:t>
      </w:r>
    </w:p>
    <w:p w14:paraId="73C5C05E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options=1203&lt;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RXCSUM,TXCSUM</w:t>
      </w:r>
      <w:proofErr w:type="gramEnd"/>
      <w:r>
        <w:rPr>
          <w:rFonts w:ascii="Menlo" w:hAnsi="Menlo" w:cs="Menlo"/>
          <w:color w:val="000000"/>
          <w:sz w:val="22"/>
          <w:szCs w:val="22"/>
        </w:rPr>
        <w:t>,TXSTATUS,SW_TIMESTAMP&gt;</w:t>
      </w:r>
    </w:p>
    <w:p w14:paraId="0471C259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</w:r>
      <w:proofErr w:type="spellStart"/>
      <w:r>
        <w:rPr>
          <w:rFonts w:ascii="Menlo" w:hAnsi="Menlo" w:cs="Menlo"/>
          <w:color w:val="000000"/>
          <w:sz w:val="22"/>
          <w:szCs w:val="22"/>
        </w:rPr>
        <w:t>inet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127.0.0.1 netmask 0xff000000 </w:t>
      </w:r>
    </w:p>
    <w:p w14:paraId="1B398EE6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inet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6 :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:1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prefixlen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128 </w:t>
      </w:r>
    </w:p>
    <w:p w14:paraId="0A2BDABC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inet6 fe80::1%lo0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prefixlen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64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scopeid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0x1 </w:t>
      </w:r>
    </w:p>
    <w:p w14:paraId="4F731538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nd6 options=201&lt;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PERFORMNUD,DAD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0D01E4A8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gif0: flags=8010&lt;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POINTOPOINT,MULTICAST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1280</w:t>
      </w:r>
    </w:p>
    <w:p w14:paraId="1CADB64F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stf0: flags=0&lt;&gt;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1280</w:t>
      </w:r>
    </w:p>
    <w:p w14:paraId="4F37ADCB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en5: flags=8863&lt;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UP,BROADCAST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,SMART,RUNNING,SIMPLEX,MULTICAST&gt;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1500</w:t>
      </w:r>
    </w:p>
    <w:p w14:paraId="26132E52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ether ac: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de:48:00:11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:22 </w:t>
      </w:r>
    </w:p>
    <w:p w14:paraId="48E4D701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inet6 fe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80::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aede:48ff:fe00:1122%en5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prefixlen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64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scopeid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0x4 </w:t>
      </w:r>
    </w:p>
    <w:p w14:paraId="0E192BB1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nd6 options=201&lt;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PERFORMNUD,DAD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76ADCF1C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media: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autoselect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(100baseTX 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full-duplex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&gt;)</w:t>
      </w:r>
    </w:p>
    <w:p w14:paraId="04EF4CA7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status: active</w:t>
      </w:r>
    </w:p>
    <w:p w14:paraId="6B5C504C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ap1: flags=8802&lt;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BROADCAST,SIMPLEX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1500</w:t>
      </w:r>
    </w:p>
    <w:p w14:paraId="4F816533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options=400&lt;CHANNEL_IO&gt;</w:t>
      </w:r>
    </w:p>
    <w:p w14:paraId="32143D74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ether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fa:ff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:c2:6a:a2:4d </w:t>
      </w:r>
    </w:p>
    <w:p w14:paraId="4D866282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media: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autoselect</w:t>
      </w:r>
      <w:proofErr w:type="spellEnd"/>
    </w:p>
    <w:p w14:paraId="377DE720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status: inactive</w:t>
      </w:r>
    </w:p>
    <w:p w14:paraId="74187E8E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en0: flags=8863&lt;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UP,BROADCAST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,SMART,RUNNING,SIMPLEX,MULTICAST&gt;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1500</w:t>
      </w:r>
    </w:p>
    <w:p w14:paraId="6ABBF5CF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options=400&lt;CHANNEL_IO&gt;</w:t>
      </w:r>
    </w:p>
    <w:p w14:paraId="47D1F984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ether f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8:ff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:c2:6a:a2:4d </w:t>
      </w:r>
    </w:p>
    <w:p w14:paraId="5D5E0555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inet6 fe80::145d:2e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15:fa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73:14bb%en0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prefixlen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64 secured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scopeid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0x6 </w:t>
      </w:r>
    </w:p>
    <w:p w14:paraId="7AFF798C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</w:r>
      <w:proofErr w:type="spellStart"/>
      <w:r>
        <w:rPr>
          <w:rFonts w:ascii="Menlo" w:hAnsi="Menlo" w:cs="Menlo"/>
          <w:color w:val="000000"/>
          <w:sz w:val="22"/>
          <w:szCs w:val="22"/>
        </w:rPr>
        <w:t>inet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10.0.0.248 netmask 0xffffff00 broadcast 10.0.0.255</w:t>
      </w:r>
    </w:p>
    <w:p w14:paraId="35E6F0BD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nd6 options=201&lt;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PERFORMNUD,DAD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77AE4651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media: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autoselect</w:t>
      </w:r>
      <w:proofErr w:type="spellEnd"/>
    </w:p>
    <w:p w14:paraId="73CC9273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status: active</w:t>
      </w:r>
    </w:p>
    <w:p w14:paraId="0A1B3DE4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en1: flags=8963&lt;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UP,BROADCAST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,SMART,RUNNING,PROMISC,SIMPLEX,MULTICAST&gt;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1500</w:t>
      </w:r>
    </w:p>
    <w:p w14:paraId="52220DE6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options=460&lt;TSO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4,TSO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6,CHANNEL_IO&gt;</w:t>
      </w:r>
    </w:p>
    <w:p w14:paraId="7F7C01A0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ether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82:37:bc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:27:a4:01 </w:t>
      </w:r>
    </w:p>
    <w:p w14:paraId="5357457E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media: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autoselect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full-duplex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5611E20A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status: inactive</w:t>
      </w:r>
    </w:p>
    <w:p w14:paraId="07198FB9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en2: flags=8963&lt;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UP,BROADCAST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,SMART,RUNNING,PROMISC,SIMPLEX,MULTICAST&gt;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1500</w:t>
      </w:r>
    </w:p>
    <w:p w14:paraId="7AAB69DF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options=460&lt;TSO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4,TSO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6,CHANNEL_IO&gt;</w:t>
      </w:r>
    </w:p>
    <w:p w14:paraId="1D097CA9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ether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82:37:bc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:27:a4:00 </w:t>
      </w:r>
    </w:p>
    <w:p w14:paraId="1000218F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media: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autoselect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full-duplex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70142D55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status: inactive</w:t>
      </w:r>
    </w:p>
    <w:p w14:paraId="511C1388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en3: flags=8963&lt;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UP,BROADCAST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,SMART,RUNNING,PROMISC,SIMPLEX,MULTICAST&gt;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1500</w:t>
      </w:r>
    </w:p>
    <w:p w14:paraId="3D2639C6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options=460&lt;TSO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4,TSO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6,CHANNEL_IO&gt;</w:t>
      </w:r>
    </w:p>
    <w:p w14:paraId="7E8333F2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ether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82:37:bc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:27:a4:05 </w:t>
      </w:r>
    </w:p>
    <w:p w14:paraId="0A6CD503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media: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autoselect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full-duplex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0C347E94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status: inactive</w:t>
      </w:r>
    </w:p>
    <w:p w14:paraId="54E8A6DE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en4: flags=8963&lt;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UP,BROADCAST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,SMART,RUNNING,PROMISC,SIMPLEX,MULTICAST&gt;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1500</w:t>
      </w:r>
    </w:p>
    <w:p w14:paraId="7C5667D7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ab/>
        <w:t>options=460&lt;TSO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4,TSO</w:t>
      </w:r>
      <w:proofErr w:type="gramEnd"/>
      <w:r>
        <w:rPr>
          <w:rFonts w:ascii="Menlo" w:hAnsi="Menlo" w:cs="Menlo"/>
          <w:color w:val="000000"/>
          <w:sz w:val="22"/>
          <w:szCs w:val="22"/>
        </w:rPr>
        <w:t>6,CHANNEL_IO&gt;</w:t>
      </w:r>
    </w:p>
    <w:p w14:paraId="19DA911A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ether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82:37:bc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:27:a4:04 </w:t>
      </w:r>
    </w:p>
    <w:p w14:paraId="70FD5ECB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media: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autoselect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full-duplex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432A9578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status: inactive</w:t>
      </w:r>
    </w:p>
    <w:p w14:paraId="53B50305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bridge0: flags=8863&lt;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UP,BROADCAST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,SMART,RUNNING,SIMPLEX,MULTICAST&gt;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1500</w:t>
      </w:r>
    </w:p>
    <w:p w14:paraId="6241BC44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options=63&lt;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RXCSUM,TXCSUM</w:t>
      </w:r>
      <w:proofErr w:type="gramEnd"/>
      <w:r>
        <w:rPr>
          <w:rFonts w:ascii="Menlo" w:hAnsi="Menlo" w:cs="Menlo"/>
          <w:color w:val="000000"/>
          <w:sz w:val="22"/>
          <w:szCs w:val="22"/>
        </w:rPr>
        <w:t>,TSO4,TSO6&gt;</w:t>
      </w:r>
    </w:p>
    <w:p w14:paraId="0EE07AA9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ether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82:37:bc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:27:a4:01 </w:t>
      </w:r>
    </w:p>
    <w:p w14:paraId="54CE65D5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Configuration:</w:t>
      </w:r>
    </w:p>
    <w:p w14:paraId="0D257E50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</w:r>
      <w:r>
        <w:rPr>
          <w:rFonts w:ascii="Menlo" w:hAnsi="Menlo" w:cs="Menlo"/>
          <w:color w:val="000000"/>
          <w:sz w:val="22"/>
          <w:szCs w:val="22"/>
        </w:rPr>
        <w:tab/>
        <w:t xml:space="preserve">id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0:0:0:0:0:0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priority 0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hellotime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fwddelay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</w:t>
      </w:r>
    </w:p>
    <w:p w14:paraId="726B860C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</w:r>
      <w:r>
        <w:rPr>
          <w:rFonts w:ascii="Menlo" w:hAnsi="Menlo" w:cs="Menlo"/>
          <w:color w:val="000000"/>
          <w:sz w:val="22"/>
          <w:szCs w:val="22"/>
        </w:rPr>
        <w:tab/>
      </w:r>
      <w:proofErr w:type="spellStart"/>
      <w:r>
        <w:rPr>
          <w:rFonts w:ascii="Menlo" w:hAnsi="Menlo" w:cs="Menlo"/>
          <w:color w:val="000000"/>
          <w:sz w:val="22"/>
          <w:szCs w:val="22"/>
        </w:rPr>
        <w:t>maxage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holdcnt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 proto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stp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maxaddr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100 timeout 1200</w:t>
      </w:r>
    </w:p>
    <w:p w14:paraId="22026309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</w:r>
      <w:r>
        <w:rPr>
          <w:rFonts w:ascii="Menlo" w:hAnsi="Menlo" w:cs="Menlo"/>
          <w:color w:val="000000"/>
          <w:sz w:val="22"/>
          <w:szCs w:val="22"/>
        </w:rPr>
        <w:tab/>
        <w:t xml:space="preserve">root id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0:0:0:0:0:0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 priority 0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ifcost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 port 0</w:t>
      </w:r>
    </w:p>
    <w:p w14:paraId="509E20AB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</w:r>
      <w:r>
        <w:rPr>
          <w:rFonts w:ascii="Menlo" w:hAnsi="Menlo" w:cs="Menlo"/>
          <w:color w:val="000000"/>
          <w:sz w:val="22"/>
          <w:szCs w:val="22"/>
        </w:rPr>
        <w:tab/>
      </w:r>
      <w:proofErr w:type="spellStart"/>
      <w:r>
        <w:rPr>
          <w:rFonts w:ascii="Menlo" w:hAnsi="Menlo" w:cs="Menlo"/>
          <w:color w:val="000000"/>
          <w:sz w:val="22"/>
          <w:szCs w:val="22"/>
        </w:rPr>
        <w:t>ipfilter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disabled flags 0x0</w:t>
      </w:r>
    </w:p>
    <w:p w14:paraId="5D581623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member: en1 flags=3&lt;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LEARNING,DISCOVER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17562AA3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       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ifmaxaddr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 port 7 priority 0 path cost 0</w:t>
      </w:r>
    </w:p>
    <w:p w14:paraId="5FAE7499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member: en2 flags=3&lt;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LEARNING,DISCOVER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42BBF310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       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ifmaxaddr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 port 8 priority 0 path cost 0</w:t>
      </w:r>
    </w:p>
    <w:p w14:paraId="3F6892B7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member: en3 flags=3&lt;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LEARNING,DISCOVER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29D15185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       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ifmaxaddr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 port 9 priority 0 path cost 0</w:t>
      </w:r>
    </w:p>
    <w:p w14:paraId="5E312964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member: en4 flags=3&lt;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LEARNING,DISCOVER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1F0DC582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       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ifmaxaddr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 port 10 priority 0 path cost 0</w:t>
      </w:r>
    </w:p>
    <w:p w14:paraId="6E5EE072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nd6 options=201&lt;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PERFORMNUD,DAD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48D5558C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media: &lt;unknown type&gt;</w:t>
      </w:r>
    </w:p>
    <w:p w14:paraId="3B3FB77F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status: inactive</w:t>
      </w:r>
    </w:p>
    <w:p w14:paraId="166F6299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p2p0: flags=8843&lt;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UP,BROADCAST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,RUNNING,SIMPLEX,MULTICAST&gt;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2304</w:t>
      </w:r>
    </w:p>
    <w:p w14:paraId="4A264ACB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options=400&lt;CHANNEL_IO&gt;</w:t>
      </w:r>
    </w:p>
    <w:p w14:paraId="3A1024F7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ether 0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a:ff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:c2:6a:a2:4d </w:t>
      </w:r>
    </w:p>
    <w:p w14:paraId="1866DBB1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media: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autoselect</w:t>
      </w:r>
      <w:proofErr w:type="spellEnd"/>
    </w:p>
    <w:p w14:paraId="3D06E579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status: inactive</w:t>
      </w:r>
    </w:p>
    <w:p w14:paraId="4C9E3A6F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awdl0: flags=8943&lt;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UP,BROADCAST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,RUNNING,PROMISC,SIMPLEX,MULTICAST&gt;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1484</w:t>
      </w:r>
    </w:p>
    <w:p w14:paraId="6D34883E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options=400&lt;CHANNEL_IO&gt;</w:t>
      </w:r>
    </w:p>
    <w:p w14:paraId="135B9D26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ether ee:4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b:da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:45:1e:d3 </w:t>
      </w:r>
    </w:p>
    <w:p w14:paraId="3CA88090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inet6 fe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80::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ec4b:daff:fe45:1ed3%awdl0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prefixlen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64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scopeid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0xd </w:t>
      </w:r>
    </w:p>
    <w:p w14:paraId="2758F246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nd6 options=201&lt;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PERFORMNUD,DAD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1A5338BB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media: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autoselect</w:t>
      </w:r>
      <w:proofErr w:type="spellEnd"/>
    </w:p>
    <w:p w14:paraId="05B4147C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status: active</w:t>
      </w:r>
    </w:p>
    <w:p w14:paraId="68829583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llw0: flags=8863&lt;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UP,BROADCAST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,SMART,RUNNING,SIMPLEX,MULTICAST&gt;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1500</w:t>
      </w:r>
    </w:p>
    <w:p w14:paraId="74AEB2D4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options=400&lt;CHANNEL_IO&gt;</w:t>
      </w:r>
    </w:p>
    <w:p w14:paraId="6D0F72F6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ether ee:4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b:da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:45:1e:d3 </w:t>
      </w:r>
    </w:p>
    <w:p w14:paraId="04BA42A1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inet6 fe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80::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ec4b:daff:fe45:1ed3%llw0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prefixlen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64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scopeid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0xe </w:t>
      </w:r>
    </w:p>
    <w:p w14:paraId="789AC651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nd6 options=201&lt;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PERFORMNUD,DAD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64B71B97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media: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autoselect</w:t>
      </w:r>
      <w:proofErr w:type="spellEnd"/>
    </w:p>
    <w:p w14:paraId="5FAA6DF5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status: active</w:t>
      </w:r>
    </w:p>
    <w:p w14:paraId="284944BE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utun0: flags=8051&lt;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UP,POINTOPOINT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,RUNNING,MULTICAST&gt;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1380</w:t>
      </w:r>
    </w:p>
    <w:p w14:paraId="1DDF06B7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inet6 fe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80::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b6f0:4450:3e3d:af2d%utun0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prefixlen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64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scopeid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0xf </w:t>
      </w:r>
    </w:p>
    <w:p w14:paraId="10115E38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nd6 options=201&lt;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PERFORMNUD,DAD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0558459E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utun1: flags=8051&lt;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UP,POINTOPOINT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,RUNNING,MULTICAST&gt;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2000</w:t>
      </w:r>
    </w:p>
    <w:p w14:paraId="26736583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 xml:space="preserve">inet6 fe80::53de:11de:91a1:be52%utun1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prefixlen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64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scopeid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0x10 </w:t>
      </w:r>
    </w:p>
    <w:p w14:paraId="340A2563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lastRenderedPageBreak/>
        <w:tab/>
        <w:t>nd6 options=201&lt;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PERFORMNUD,DAD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044915CB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utun2: flags=8051&lt;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UP,POINTOPOINT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,RUNNING,MULTICAST&gt;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1380</w:t>
      </w:r>
    </w:p>
    <w:p w14:paraId="02D5C386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inet6 fe80::7df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9:2403:e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1a4:a9a8%utun2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prefixlen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64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scopeid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0x11 </w:t>
      </w:r>
    </w:p>
    <w:p w14:paraId="5DBA96B0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nd6 options=201&lt;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PERFORMNUD,DAD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5A33C1D1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utun3: flags=8051&lt;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UP,POINTOPOINT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,RUNNING,MULTICAST&gt;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mtu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1380</w:t>
      </w:r>
    </w:p>
    <w:p w14:paraId="0E9F64A4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inet6 fe80::8337:14e6:85f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9:d</w:t>
      </w:r>
      <w:proofErr w:type="gramEnd"/>
      <w:r>
        <w:rPr>
          <w:rFonts w:ascii="Menlo" w:hAnsi="Menlo" w:cs="Menlo"/>
          <w:color w:val="000000"/>
          <w:sz w:val="22"/>
          <w:szCs w:val="22"/>
        </w:rPr>
        <w:t xml:space="preserve">1e%utun3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prefixlen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64 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scopeid</w:t>
      </w:r>
      <w:proofErr w:type="spellEnd"/>
      <w:r>
        <w:rPr>
          <w:rFonts w:ascii="Menlo" w:hAnsi="Menlo" w:cs="Menlo"/>
          <w:color w:val="000000"/>
          <w:sz w:val="22"/>
          <w:szCs w:val="22"/>
        </w:rPr>
        <w:t xml:space="preserve"> 0x12 </w:t>
      </w:r>
    </w:p>
    <w:p w14:paraId="13E4A8C5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ab/>
        <w:t>nd6 options=201&lt;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PERFORMNUD,DAD</w:t>
      </w:r>
      <w:proofErr w:type="gramEnd"/>
      <w:r>
        <w:rPr>
          <w:rFonts w:ascii="Menlo" w:hAnsi="Menlo" w:cs="Menlo"/>
          <w:color w:val="000000"/>
          <w:sz w:val="22"/>
          <w:szCs w:val="22"/>
        </w:rPr>
        <w:t>&gt;</w:t>
      </w:r>
    </w:p>
    <w:p w14:paraId="462B4217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bash-3.2$ </w:t>
      </w:r>
    </w:p>
    <w:p w14:paraId="049352DC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bash-3.2$ echo "RFKILL:" | tee -a 'log_network.txt'</w:t>
      </w:r>
    </w:p>
    <w:p w14:paraId="22DE87FB" w14:textId="77777777" w:rsidR="00A304FB" w:rsidRPr="00E0715E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 w:rsidRPr="00E0715E">
        <w:rPr>
          <w:rFonts w:ascii="Menlo" w:hAnsi="Menlo" w:cs="Menlo"/>
          <w:color w:val="000000"/>
          <w:sz w:val="22"/>
          <w:szCs w:val="22"/>
        </w:rPr>
        <w:t>RFKILL:</w:t>
      </w:r>
    </w:p>
    <w:p w14:paraId="4E137BA7" w14:textId="77777777" w:rsidR="00A304FB" w:rsidRPr="00E0715E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b/>
          <w:bCs/>
          <w:color w:val="000000"/>
          <w:sz w:val="22"/>
          <w:szCs w:val="22"/>
        </w:rPr>
      </w:pPr>
      <w:r w:rsidRPr="00E0715E">
        <w:rPr>
          <w:rFonts w:ascii="Menlo" w:hAnsi="Menlo" w:cs="Menlo"/>
          <w:b/>
          <w:bCs/>
          <w:color w:val="000000"/>
          <w:sz w:val="22"/>
          <w:szCs w:val="22"/>
        </w:rPr>
        <w:t xml:space="preserve">bash-3.2$ </w:t>
      </w:r>
      <w:proofErr w:type="spellStart"/>
      <w:r w:rsidRPr="00E0715E">
        <w:rPr>
          <w:rFonts w:ascii="Menlo" w:hAnsi="Menlo" w:cs="Menlo"/>
          <w:b/>
          <w:bCs/>
          <w:color w:val="000000"/>
          <w:sz w:val="22"/>
          <w:szCs w:val="22"/>
        </w:rPr>
        <w:t>rfkill</w:t>
      </w:r>
      <w:proofErr w:type="spellEnd"/>
      <w:r w:rsidRPr="00E0715E">
        <w:rPr>
          <w:rFonts w:ascii="Menlo" w:hAnsi="Menlo" w:cs="Menlo"/>
          <w:b/>
          <w:bCs/>
          <w:color w:val="000000"/>
          <w:sz w:val="22"/>
          <w:szCs w:val="22"/>
        </w:rPr>
        <w:t xml:space="preserve"> 2&gt;&amp;1 | tee -a 'log_network.txt'</w:t>
      </w:r>
    </w:p>
    <w:p w14:paraId="5C7B9CD8" w14:textId="77777777" w:rsidR="00A304FB" w:rsidRPr="00E0715E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b/>
          <w:bCs/>
          <w:color w:val="000000"/>
          <w:sz w:val="22"/>
          <w:szCs w:val="22"/>
        </w:rPr>
      </w:pPr>
      <w:r w:rsidRPr="00E0715E">
        <w:rPr>
          <w:rFonts w:ascii="Menlo" w:hAnsi="Menlo" w:cs="Menlo"/>
          <w:b/>
          <w:bCs/>
          <w:color w:val="000000"/>
          <w:sz w:val="22"/>
          <w:szCs w:val="22"/>
        </w:rPr>
        <w:t xml:space="preserve">bash: </w:t>
      </w:r>
      <w:proofErr w:type="spellStart"/>
      <w:r w:rsidRPr="00E0715E">
        <w:rPr>
          <w:rFonts w:ascii="Menlo" w:hAnsi="Menlo" w:cs="Menlo"/>
          <w:b/>
          <w:bCs/>
          <w:color w:val="000000"/>
          <w:sz w:val="22"/>
          <w:szCs w:val="22"/>
        </w:rPr>
        <w:t>rfkill</w:t>
      </w:r>
      <w:proofErr w:type="spellEnd"/>
      <w:r w:rsidRPr="00E0715E">
        <w:rPr>
          <w:rFonts w:ascii="Menlo" w:hAnsi="Menlo" w:cs="Menlo"/>
          <w:b/>
          <w:bCs/>
          <w:color w:val="000000"/>
          <w:sz w:val="22"/>
          <w:szCs w:val="22"/>
        </w:rPr>
        <w:t>: command not found</w:t>
      </w:r>
    </w:p>
    <w:p w14:paraId="0D3CE8E2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bash-3.2$ </w:t>
      </w:r>
    </w:p>
    <w:p w14:paraId="74BED47B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bash-3.2$ echo "ROUTE:" | tee -a 'log_network.txt'</w:t>
      </w:r>
    </w:p>
    <w:p w14:paraId="57EA5D3B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ROUTE:</w:t>
      </w:r>
    </w:p>
    <w:p w14:paraId="550785A9" w14:textId="77777777" w:rsidR="00A304FB" w:rsidRDefault="00A304FB" w:rsidP="00A304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bash-3.2$ route 2&gt;&amp;1 | tee -a 'log_network.txt'</w:t>
      </w:r>
    </w:p>
    <w:p w14:paraId="0E9AA820" w14:textId="3EA62550" w:rsidR="002F273B" w:rsidRDefault="00A304FB" w:rsidP="00A304FB">
      <w:pPr>
        <w:rPr>
          <w:rFonts w:ascii="Menlo" w:hAnsi="Menlo" w:cs="Menlo"/>
          <w:b/>
          <w:bCs/>
          <w:color w:val="000000"/>
          <w:sz w:val="22"/>
          <w:szCs w:val="22"/>
          <w:lang w:val="fr-FR"/>
        </w:rPr>
      </w:pPr>
      <w:proofErr w:type="gramStart"/>
      <w:r w:rsidRPr="00E0715E">
        <w:rPr>
          <w:rFonts w:ascii="Menlo" w:hAnsi="Menlo" w:cs="Menlo"/>
          <w:b/>
          <w:bCs/>
          <w:color w:val="000000"/>
          <w:sz w:val="22"/>
          <w:szCs w:val="22"/>
          <w:lang w:val="fr-FR"/>
        </w:rPr>
        <w:t>usage:</w:t>
      </w:r>
      <w:proofErr w:type="gramEnd"/>
      <w:r w:rsidRPr="00E0715E">
        <w:rPr>
          <w:rFonts w:ascii="Menlo" w:hAnsi="Menlo" w:cs="Menlo"/>
          <w:b/>
          <w:bCs/>
          <w:color w:val="000000"/>
          <w:sz w:val="22"/>
          <w:szCs w:val="22"/>
          <w:lang w:val="fr-FR"/>
        </w:rPr>
        <w:t xml:space="preserve"> route [-</w:t>
      </w:r>
      <w:proofErr w:type="spellStart"/>
      <w:r w:rsidRPr="00E0715E">
        <w:rPr>
          <w:rFonts w:ascii="Menlo" w:hAnsi="Menlo" w:cs="Menlo"/>
          <w:b/>
          <w:bCs/>
          <w:color w:val="000000"/>
          <w:sz w:val="22"/>
          <w:szCs w:val="22"/>
          <w:lang w:val="fr-FR"/>
        </w:rPr>
        <w:t>dnqtv</w:t>
      </w:r>
      <w:proofErr w:type="spellEnd"/>
      <w:r w:rsidRPr="00E0715E">
        <w:rPr>
          <w:rFonts w:ascii="Menlo" w:hAnsi="Menlo" w:cs="Menlo"/>
          <w:b/>
          <w:bCs/>
          <w:color w:val="000000"/>
          <w:sz w:val="22"/>
          <w:szCs w:val="22"/>
          <w:lang w:val="fr-FR"/>
        </w:rPr>
        <w:t>] command [[</w:t>
      </w:r>
      <w:proofErr w:type="spellStart"/>
      <w:r w:rsidRPr="00E0715E">
        <w:rPr>
          <w:rFonts w:ascii="Menlo" w:hAnsi="Menlo" w:cs="Menlo"/>
          <w:b/>
          <w:bCs/>
          <w:color w:val="000000"/>
          <w:sz w:val="22"/>
          <w:szCs w:val="22"/>
          <w:lang w:val="fr-FR"/>
        </w:rPr>
        <w:t>modifiers</w:t>
      </w:r>
      <w:proofErr w:type="spellEnd"/>
      <w:r w:rsidRPr="00E0715E">
        <w:rPr>
          <w:rFonts w:ascii="Menlo" w:hAnsi="Menlo" w:cs="Menlo"/>
          <w:b/>
          <w:bCs/>
          <w:color w:val="000000"/>
          <w:sz w:val="22"/>
          <w:szCs w:val="22"/>
          <w:lang w:val="fr-FR"/>
        </w:rPr>
        <w:t xml:space="preserve">] </w:t>
      </w:r>
      <w:proofErr w:type="spellStart"/>
      <w:r w:rsidRPr="00E0715E">
        <w:rPr>
          <w:rFonts w:ascii="Menlo" w:hAnsi="Menlo" w:cs="Menlo"/>
          <w:b/>
          <w:bCs/>
          <w:color w:val="000000"/>
          <w:sz w:val="22"/>
          <w:szCs w:val="22"/>
          <w:lang w:val="fr-FR"/>
        </w:rPr>
        <w:t>args</w:t>
      </w:r>
      <w:proofErr w:type="spellEnd"/>
      <w:r w:rsidRPr="00E0715E">
        <w:rPr>
          <w:rFonts w:ascii="Menlo" w:hAnsi="Menlo" w:cs="Menlo"/>
          <w:b/>
          <w:bCs/>
          <w:color w:val="000000"/>
          <w:sz w:val="22"/>
          <w:szCs w:val="22"/>
          <w:lang w:val="fr-FR"/>
        </w:rPr>
        <w:t>]</w:t>
      </w:r>
    </w:p>
    <w:p w14:paraId="06F24728" w14:textId="17A07BE3" w:rsidR="00F76E43" w:rsidRDefault="00F76E43" w:rsidP="00A304FB">
      <w:pPr>
        <w:rPr>
          <w:rFonts w:ascii="Menlo" w:hAnsi="Menlo" w:cs="Menlo"/>
          <w:b/>
          <w:bCs/>
          <w:color w:val="000000"/>
          <w:sz w:val="22"/>
          <w:szCs w:val="22"/>
          <w:lang w:val="fr-FR"/>
        </w:rPr>
      </w:pPr>
    </w:p>
    <w:p w14:paraId="1D26899A" w14:textId="6A79A3CC" w:rsidR="00F76E43" w:rsidRDefault="00F76E43" w:rsidP="00A304FB">
      <w:pPr>
        <w:rPr>
          <w:rFonts w:ascii="Menlo" w:hAnsi="Menlo" w:cs="Menlo"/>
          <w:b/>
          <w:bCs/>
          <w:color w:val="000000"/>
          <w:sz w:val="22"/>
          <w:szCs w:val="22"/>
          <w:lang w:val="fr-FR"/>
        </w:rPr>
      </w:pPr>
    </w:p>
    <w:p w14:paraId="6E66DCCC" w14:textId="4F78C7B5" w:rsidR="00F76E43" w:rsidRPr="00F76E43" w:rsidRDefault="00F76E43" w:rsidP="00F76E43">
      <w:pPr>
        <w:rPr>
          <w:rFonts w:ascii="Menlo" w:hAnsi="Menlo" w:cs="Menlo"/>
          <w:color w:val="000000"/>
          <w:sz w:val="22"/>
          <w:szCs w:val="22"/>
        </w:rPr>
      </w:pPr>
      <w:proofErr w:type="gramStart"/>
      <w:r w:rsidRPr="00F76E43">
        <w:rPr>
          <w:rFonts w:ascii="Menlo" w:hAnsi="Menlo" w:cs="Menlo"/>
          <w:b/>
          <w:bCs/>
          <w:color w:val="000000"/>
          <w:sz w:val="22"/>
          <w:szCs w:val="22"/>
        </w:rPr>
        <w:t>Note :</w:t>
      </w:r>
      <w:proofErr w:type="gramEnd"/>
      <w:r w:rsidRPr="00F76E43">
        <w:rPr>
          <w:rFonts w:ascii="Menlo" w:hAnsi="Menlo" w:cs="Menlo"/>
          <w:b/>
          <w:bCs/>
          <w:color w:val="000000"/>
          <w:sz w:val="22"/>
          <w:szCs w:val="22"/>
        </w:rPr>
        <w:t xml:space="preserve"> </w:t>
      </w:r>
      <w:r w:rsidRPr="00F76E43">
        <w:rPr>
          <w:rFonts w:ascii="Menlo" w:hAnsi="Menlo" w:cs="Menlo"/>
          <w:color w:val="000000"/>
          <w:sz w:val="22"/>
          <w:szCs w:val="22"/>
        </w:rPr>
        <w:t>I highlighted the part where I received an error for “</w:t>
      </w:r>
      <w:proofErr w:type="spellStart"/>
      <w:r w:rsidRPr="00F76E43">
        <w:rPr>
          <w:rFonts w:ascii="Menlo" w:hAnsi="Menlo" w:cs="Menlo"/>
          <w:i/>
          <w:iCs/>
          <w:color w:val="000000"/>
          <w:sz w:val="22"/>
          <w:szCs w:val="22"/>
        </w:rPr>
        <w:t>rfkill</w:t>
      </w:r>
      <w:proofErr w:type="spellEnd"/>
      <w:r w:rsidRPr="00F76E43">
        <w:rPr>
          <w:rFonts w:ascii="Menlo" w:hAnsi="Menlo" w:cs="Menlo"/>
          <w:i/>
          <w:iCs/>
          <w:color w:val="000000"/>
          <w:sz w:val="22"/>
          <w:szCs w:val="22"/>
        </w:rPr>
        <w:t>: command not found</w:t>
      </w:r>
      <w:r w:rsidRPr="00F76E43">
        <w:rPr>
          <w:rFonts w:ascii="Menlo" w:hAnsi="Menlo" w:cs="Menlo"/>
          <w:color w:val="000000"/>
          <w:sz w:val="22"/>
          <w:szCs w:val="22"/>
        </w:rPr>
        <w:t>” and “</w:t>
      </w:r>
      <w:r w:rsidRPr="00F76E43">
        <w:rPr>
          <w:rFonts w:ascii="Menlo" w:hAnsi="Menlo" w:cs="Menlo"/>
          <w:i/>
          <w:iCs/>
          <w:color w:val="000000"/>
          <w:sz w:val="22"/>
          <w:szCs w:val="22"/>
        </w:rPr>
        <w:t>usage: route [-</w:t>
      </w:r>
      <w:proofErr w:type="spellStart"/>
      <w:r w:rsidRPr="00F76E43">
        <w:rPr>
          <w:rFonts w:ascii="Menlo" w:hAnsi="Menlo" w:cs="Menlo"/>
          <w:i/>
          <w:iCs/>
          <w:color w:val="000000"/>
          <w:sz w:val="22"/>
          <w:szCs w:val="22"/>
        </w:rPr>
        <w:t>dnqtv</w:t>
      </w:r>
      <w:proofErr w:type="spellEnd"/>
      <w:r w:rsidRPr="00F76E43">
        <w:rPr>
          <w:rFonts w:ascii="Menlo" w:hAnsi="Menlo" w:cs="Menlo"/>
          <w:i/>
          <w:iCs/>
          <w:color w:val="000000"/>
          <w:sz w:val="22"/>
          <w:szCs w:val="22"/>
        </w:rPr>
        <w:t xml:space="preserve">] command [[modifiers] </w:t>
      </w:r>
      <w:proofErr w:type="spellStart"/>
      <w:r w:rsidRPr="00F76E43">
        <w:rPr>
          <w:rFonts w:ascii="Menlo" w:hAnsi="Menlo" w:cs="Menlo"/>
          <w:i/>
          <w:iCs/>
          <w:color w:val="000000"/>
          <w:sz w:val="22"/>
          <w:szCs w:val="22"/>
        </w:rPr>
        <w:t>args</w:t>
      </w:r>
      <w:proofErr w:type="spellEnd"/>
      <w:r w:rsidRPr="00F76E43">
        <w:rPr>
          <w:rFonts w:ascii="Menlo" w:hAnsi="Menlo" w:cs="Menlo"/>
          <w:i/>
          <w:iCs/>
          <w:color w:val="000000"/>
          <w:sz w:val="22"/>
          <w:szCs w:val="22"/>
        </w:rPr>
        <w:t>]</w:t>
      </w:r>
      <w:r w:rsidRPr="00F76E43">
        <w:rPr>
          <w:rFonts w:ascii="Menlo" w:hAnsi="Menlo" w:cs="Menlo"/>
          <w:color w:val="000000"/>
          <w:sz w:val="22"/>
          <w:szCs w:val="22"/>
        </w:rPr>
        <w:t>”</w:t>
      </w:r>
    </w:p>
    <w:p w14:paraId="578DB48E" w14:textId="7B317E75" w:rsidR="00F76E43" w:rsidRPr="00F76E43" w:rsidRDefault="00F76E43" w:rsidP="00A304FB"/>
    <w:sectPr w:rsidR="00F76E43" w:rsidRPr="00F76E43" w:rsidSect="007345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C6"/>
    <w:rsid w:val="00193F75"/>
    <w:rsid w:val="001F3C71"/>
    <w:rsid w:val="002B56DB"/>
    <w:rsid w:val="006A56C6"/>
    <w:rsid w:val="00917912"/>
    <w:rsid w:val="00A304FB"/>
    <w:rsid w:val="00E0715E"/>
    <w:rsid w:val="00F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311F5"/>
  <w15:chartTrackingRefBased/>
  <w15:docId w15:val="{B5B8F732-3DD0-DC40-9DF0-3E46318D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Justin R</dc:creator>
  <cp:keywords/>
  <dc:description/>
  <cp:lastModifiedBy>Johnson, Justin R</cp:lastModifiedBy>
  <cp:revision>2</cp:revision>
  <dcterms:created xsi:type="dcterms:W3CDTF">2020-10-07T17:50:00Z</dcterms:created>
  <dcterms:modified xsi:type="dcterms:W3CDTF">2020-10-07T17:50:00Z</dcterms:modified>
</cp:coreProperties>
</file>